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B9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sz w:val="24"/>
          <w:szCs w:val="22"/>
          <w:lang w:val="en-US" w:eastAsia="zh-CN"/>
        </w:rPr>
        <w:t>三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sz w:val="24"/>
          <w:szCs w:val="22"/>
          <w:lang w:eastAsia="zh-CN"/>
        </w:rPr>
        <w:t>：</w:t>
      </w:r>
    </w:p>
    <w:p w14:paraId="6968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right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0"/>
          <w:sz w:val="36"/>
          <w:szCs w:val="44"/>
          <w:lang w:val="zh-CN" w:eastAsia="zh-CN" w:bidi="zh-CN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44"/>
          <w:lang w:val="en-US" w:eastAsia="zh-CN" w:bidi="zh-CN"/>
        </w:rPr>
        <w:t>开封职业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44"/>
          <w:lang w:val="zh-CN" w:eastAsia="zh-CN" w:bidi="zh-CN"/>
        </w:rPr>
        <w:t>学院学生社团指导教师确认书</w:t>
      </w:r>
    </w:p>
    <w:p w14:paraId="48E2CD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3"/>
        <w:textAlignment w:val="auto"/>
      </w:pPr>
    </w:p>
    <w:p w14:paraId="28B65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C110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bookmarkStart w:id="0" w:name="_Hlk65931417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社团指导教师姓名)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(工作单位、职务)。受学生社团负责人及学生社团委托，我自愿担任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（学生社团名称）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指导教师，指导时间自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bookmarkStart w:id="1" w:name="_Hlk65931558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1B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在指导期间，我愿意积极参与学生社团的建设和管理，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严格遵守学校社团管理相关规定，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协助学生社团，制定其发展规划，并对学生社团负责人的更换提出建议，积极参与、指导学生社团活动，保证社团健康发展，保证社团活动的质量和教育意义。</w:t>
      </w:r>
    </w:p>
    <w:p w14:paraId="4CDB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A70B1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eastAsia"/>
        </w:rPr>
      </w:pPr>
    </w:p>
    <w:p w14:paraId="7CA80B4F">
      <w:pPr>
        <w:rPr>
          <w:rFonts w:hint="eastAsia"/>
        </w:rPr>
      </w:pPr>
    </w:p>
    <w:p w14:paraId="7288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社团指导教师本人签字：</w:t>
      </w:r>
    </w:p>
    <w:p w14:paraId="2C3C3076">
      <w:pPr>
        <w:pStyle w:val="3"/>
        <w:keepNext w:val="0"/>
        <w:keepLines w:val="0"/>
        <w:pageBreakBefore w:val="0"/>
        <w:widowControl w:val="0"/>
        <w:tabs>
          <w:tab w:val="left" w:pos="5560"/>
          <w:tab w:val="left" w:pos="6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月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</w:rPr>
        <w:t>日</w:t>
      </w:r>
    </w:p>
    <w:p w14:paraId="4B0C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560" w:lineRule="exact"/>
        <w:ind w:firstLine="64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E21200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CA938D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AB7CD51">
      <w:pPr>
        <w:pStyle w:val="2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9E75F8D">
      <w:pPr>
        <w:rPr>
          <w:rFonts w:hint="eastAsia"/>
        </w:rPr>
      </w:pPr>
    </w:p>
    <w:p w14:paraId="162FB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lang w:val="en-US" w:eastAsia="zh-CN"/>
        </w:rPr>
        <w:t>开封职业</w:t>
      </w:r>
      <w:r>
        <w:rPr>
          <w:rFonts w:hint="eastAsia" w:ascii="华文中宋" w:hAnsi="华文中宋" w:eastAsia="华文中宋" w:cs="华文中宋"/>
          <w:b/>
          <w:bCs/>
          <w:sz w:val="36"/>
          <w:szCs w:val="44"/>
          <w:lang w:eastAsia="zh-CN"/>
        </w:rPr>
        <w:t>学院学生社团指导单位确认书</w:t>
      </w:r>
    </w:p>
    <w:p w14:paraId="273ECF88">
      <w:pPr>
        <w:pStyle w:val="3"/>
        <w:keepNext w:val="0"/>
        <w:keepLines w:val="0"/>
        <w:pageBreakBefore w:val="0"/>
        <w:widowControl w:val="0"/>
        <w:tabs>
          <w:tab w:val="left" w:pos="4694"/>
          <w:tab w:val="left" w:pos="54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0" w:afterLines="50" w:line="560" w:lineRule="exact"/>
        <w:ind w:right="117"/>
        <w:jc w:val="both"/>
        <w:textAlignment w:val="auto"/>
        <w:rPr>
          <w:rFonts w:hint="eastAsia" w:ascii="方正仿宋_GB2312" w:hAnsi="方正仿宋_GB2312" w:eastAsia="方正仿宋_GB2312" w:cs="方正仿宋_GB2312"/>
          <w:spacing w:val="5"/>
        </w:rPr>
      </w:pPr>
    </w:p>
    <w:p w14:paraId="0BF1C7C0">
      <w:pPr>
        <w:pStyle w:val="3"/>
        <w:keepNext w:val="0"/>
        <w:keepLines w:val="0"/>
        <w:pageBreakBefore w:val="0"/>
        <w:widowControl w:val="0"/>
        <w:tabs>
          <w:tab w:val="left" w:pos="4694"/>
          <w:tab w:val="left" w:pos="542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20" w:right="117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本单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开封职业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（学生社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名称）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z w:val="32"/>
          <w:szCs w:val="32"/>
        </w:rPr>
        <w:t>务指导单位。</w:t>
      </w:r>
    </w:p>
    <w:p w14:paraId="351F52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120" w:right="105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本单位已知晓关于学生社团业务指导单位的主要职责，在指导该学生社团期间，本单位将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严格遵守学校社团管理相关规定，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承担该学生社团健康发展的主体责任，负责对社团日常活动的监督指导和社团成员的教育管理，负责指导教师工作情况评价认定等工作。同时将定期听取学生社团工作汇报，及时研究解决有关问题。</w:t>
      </w:r>
    </w:p>
    <w:p w14:paraId="42A7CB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B69A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A8EC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DC5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362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业务指导单位（盖章）：</w:t>
      </w:r>
    </w:p>
    <w:p w14:paraId="6B4BA1C1">
      <w:pPr>
        <w:pStyle w:val="3"/>
        <w:keepNext w:val="0"/>
        <w:keepLines w:val="0"/>
        <w:pageBreakBefore w:val="0"/>
        <w:widowControl w:val="0"/>
        <w:tabs>
          <w:tab w:val="left" w:pos="5560"/>
          <w:tab w:val="left" w:pos="6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92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31429C4">
      <w:pPr>
        <w:pStyle w:val="3"/>
        <w:keepNext w:val="0"/>
        <w:keepLines w:val="0"/>
        <w:pageBreakBefore w:val="0"/>
        <w:widowControl w:val="0"/>
        <w:tabs>
          <w:tab w:val="left" w:pos="5560"/>
          <w:tab w:val="left" w:pos="6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4920" w:firstLine="1600" w:firstLineChars="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322A81">
      <w:pPr>
        <w:spacing w:before="156" w:after="156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B3017A87-A88C-4175-8DF6-19A9C51452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585410F-A1DD-47B5-9ABE-C09A8A91F98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5F5DA2C-8BFB-4E77-A1BB-0DF393261EB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1NTBmZDhlNTgxY2I4OTgyNGRmODYxM2NiNTE5ZmEifQ=="/>
  </w:docVars>
  <w:rsids>
    <w:rsidRoot w:val="19FE1BE2"/>
    <w:rsid w:val="00590418"/>
    <w:rsid w:val="007D62E3"/>
    <w:rsid w:val="04E53069"/>
    <w:rsid w:val="19FE1BE2"/>
    <w:rsid w:val="21863561"/>
    <w:rsid w:val="24374C7A"/>
    <w:rsid w:val="243C6031"/>
    <w:rsid w:val="2E50117F"/>
    <w:rsid w:val="3D427E6D"/>
    <w:rsid w:val="4C3733E4"/>
    <w:rsid w:val="4FA1056C"/>
    <w:rsid w:val="5C402FE7"/>
    <w:rsid w:val="612260FC"/>
    <w:rsid w:val="6769697F"/>
    <w:rsid w:val="67C95523"/>
    <w:rsid w:val="682D7860"/>
    <w:rsid w:val="6BEC17E0"/>
    <w:rsid w:val="77341423"/>
    <w:rsid w:val="7908076C"/>
    <w:rsid w:val="7A413D18"/>
    <w:rsid w:val="7DC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422</Characters>
  <Lines>2</Lines>
  <Paragraphs>1</Paragraphs>
  <TotalTime>0</TotalTime>
  <ScaleCrop>false</ScaleCrop>
  <LinksUpToDate>false</LinksUpToDate>
  <CharactersWithSpaces>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2022-09-05T04:57:00Z</dcterms:created>
  <dc:creator>孟冬拾柒</dc:creator>
  <cp:lastModifiedBy>开封职业学院团委</cp:lastModifiedBy>
  <dcterms:modified xsi:type="dcterms:W3CDTF">2025-10-23T03:03:44Z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CE98B20D031F4C7FA17962147C2EBCEB_13</vt:lpwstr>
  </property>
  <property fmtid="{D5CDD505-2E9C-101B-9397-08002B2CF9AE}" pid="4" name="KSOTemplateDocerSaveRecord">
    <vt:lpwstr>eyJoZGlkIjoiMGJmNDYyM2U5Njk1MzIzYzA5M2UxMGUxZTE0YTg0OTUiLCJ1c2VySWQiOiIxNjQ4MDU2MTQ1In0=</vt:lpwstr>
  </property>
</Properties>
</file>